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27F66" w14:textId="23745958" w:rsidR="00840CCD" w:rsidRDefault="00840CCD" w:rsidP="00F07E08">
      <w:pPr>
        <w:ind w:firstLine="720"/>
        <w:jc w:val="both"/>
        <w:rPr>
          <w:rFonts w:cs="Times New Roman"/>
          <w:color w:val="000000" w:themeColor="text1"/>
          <w:shd w:val="clear" w:color="auto" w:fill="FFFFFF"/>
        </w:rPr>
      </w:pPr>
      <w:r w:rsidRPr="007E120D">
        <w:rPr>
          <w:rStyle w:val="Strong"/>
          <w:rFonts w:cs="Times New Roman"/>
          <w:color w:val="000000" w:themeColor="text1"/>
          <w:bdr w:val="none" w:sz="0" w:space="0" w:color="auto" w:frame="1"/>
          <w:shd w:val="clear" w:color="auto" w:fill="FFFFFF"/>
        </w:rPr>
        <w:t xml:space="preserve">“It is the supreme art of the teacher to awaken joy in creative expression and knowledge” (Albert Einstein) – </w:t>
      </w:r>
      <w:r w:rsidRPr="007E120D">
        <w:rPr>
          <w:rFonts w:cs="Times New Roman"/>
          <w:color w:val="000000" w:themeColor="text1"/>
          <w:shd w:val="clear" w:color="auto" w:fill="FFFFFF"/>
        </w:rPr>
        <w:t>“Đỉnh cao nghệ thuật giảng dạy của giáo viên là đánh thức lòng hứng kh</w:t>
      </w:r>
      <w:r w:rsidR="00F07E08">
        <w:rPr>
          <w:rFonts w:cs="Times New Roman"/>
          <w:color w:val="000000" w:themeColor="text1"/>
          <w:shd w:val="clear" w:color="auto" w:fill="FFFFFF"/>
        </w:rPr>
        <w:t>ởi</w:t>
      </w:r>
      <w:r w:rsidRPr="007E120D">
        <w:rPr>
          <w:rFonts w:cs="Times New Roman"/>
          <w:color w:val="000000" w:themeColor="text1"/>
          <w:shd w:val="clear" w:color="auto" w:fill="FFFFFF"/>
        </w:rPr>
        <w:t xml:space="preserve"> với sáng tạo và đam mê hiểu biết”</w:t>
      </w:r>
      <w:r>
        <w:rPr>
          <w:rFonts w:cs="Times New Roman"/>
          <w:color w:val="000000" w:themeColor="text1"/>
          <w:shd w:val="clear" w:color="auto" w:fill="FFFFFF"/>
        </w:rPr>
        <w:t>.</w:t>
      </w:r>
    </w:p>
    <w:p w14:paraId="6A27D85B" w14:textId="4BED48F3" w:rsidR="00E7161F" w:rsidRPr="00840CCD" w:rsidRDefault="00E7161F" w:rsidP="00840CCD">
      <w:pPr>
        <w:ind w:firstLine="720"/>
        <w:jc w:val="both"/>
        <w:rPr>
          <w:rStyle w:val="x193iq5w"/>
          <w:rFonts w:cs="Times New Roman"/>
          <w:b/>
          <w:bCs/>
          <w:color w:val="000000" w:themeColor="text1"/>
          <w:bdr w:val="none" w:sz="0" w:space="0" w:color="auto" w:frame="1"/>
          <w:shd w:val="clear" w:color="auto" w:fill="FFFFFF"/>
        </w:rPr>
      </w:pPr>
      <w:r>
        <w:rPr>
          <w:noProof/>
        </w:rPr>
        <w:drawing>
          <wp:inline distT="0" distB="0" distL="0" distR="0" wp14:anchorId="2BE97156" wp14:editId="6C1D84B3">
            <wp:extent cx="4923155" cy="641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933824" cy="6433762"/>
                    </a:xfrm>
                    <a:prstGeom prst="rect">
                      <a:avLst/>
                    </a:prstGeom>
                    <a:noFill/>
                    <a:ln>
                      <a:noFill/>
                    </a:ln>
                  </pic:spPr>
                </pic:pic>
              </a:graphicData>
            </a:graphic>
          </wp:inline>
        </w:drawing>
      </w:r>
    </w:p>
    <w:p w14:paraId="69F1425C" w14:textId="34DDEF33" w:rsidR="005537DA" w:rsidRPr="00840CCD" w:rsidRDefault="005537DA" w:rsidP="00F07E08">
      <w:pPr>
        <w:spacing w:before="40" w:after="40" w:line="240" w:lineRule="auto"/>
        <w:ind w:firstLine="288"/>
        <w:jc w:val="center"/>
        <w:rPr>
          <w:rStyle w:val="x193iq5w"/>
          <w:i/>
          <w:iCs/>
        </w:rPr>
      </w:pPr>
      <w:r w:rsidRPr="00840CCD">
        <w:rPr>
          <w:rStyle w:val="x193iq5w"/>
          <w:i/>
          <w:iCs/>
        </w:rPr>
        <w:t>Có những nghề dập vùi trong tâm trí</w:t>
      </w:r>
    </w:p>
    <w:p w14:paraId="296D5C45" w14:textId="412E3A5D" w:rsidR="005537DA" w:rsidRPr="00840CCD" w:rsidRDefault="005537DA" w:rsidP="00F07E08">
      <w:pPr>
        <w:spacing w:before="40" w:after="40" w:line="240" w:lineRule="auto"/>
        <w:ind w:firstLine="288"/>
        <w:jc w:val="center"/>
        <w:rPr>
          <w:rStyle w:val="x193iq5w"/>
          <w:i/>
          <w:iCs/>
        </w:rPr>
      </w:pPr>
      <w:r w:rsidRPr="00840CCD">
        <w:rPr>
          <w:rStyle w:val="x193iq5w"/>
          <w:i/>
          <w:iCs/>
        </w:rPr>
        <w:t>Giữa bon chen đời yêu mến tôn thờ</w:t>
      </w:r>
    </w:p>
    <w:p w14:paraId="4A407091" w14:textId="2581DC86" w:rsidR="005537DA" w:rsidRPr="00840CCD" w:rsidRDefault="005537DA" w:rsidP="00F07E08">
      <w:pPr>
        <w:spacing w:before="40" w:after="40" w:line="240" w:lineRule="auto"/>
        <w:ind w:firstLine="288"/>
        <w:jc w:val="center"/>
        <w:rPr>
          <w:rStyle w:val="x193iq5w"/>
          <w:i/>
          <w:iCs/>
        </w:rPr>
      </w:pPr>
      <w:r w:rsidRPr="00840CCD">
        <w:rPr>
          <w:rStyle w:val="x193iq5w"/>
          <w:i/>
          <w:iCs/>
        </w:rPr>
        <w:t>Có con người hạnh phúc rất đơn sơ</w:t>
      </w:r>
    </w:p>
    <w:p w14:paraId="08AB2539" w14:textId="01F5D940" w:rsidR="005537DA" w:rsidRPr="00840CCD" w:rsidRDefault="005537DA" w:rsidP="00F07E08">
      <w:pPr>
        <w:spacing w:before="40" w:after="40" w:line="240" w:lineRule="auto"/>
        <w:ind w:firstLine="288"/>
        <w:jc w:val="center"/>
        <w:rPr>
          <w:rStyle w:val="x193iq5w"/>
          <w:i/>
          <w:iCs/>
        </w:rPr>
      </w:pPr>
      <w:r w:rsidRPr="00840CCD">
        <w:rPr>
          <w:rStyle w:val="x193iq5w"/>
          <w:i/>
          <w:iCs/>
        </w:rPr>
        <w:t>Chọn nuôi trẻ, đưa đò làm lẽ sống…”</w:t>
      </w:r>
    </w:p>
    <w:p w14:paraId="502D5356" w14:textId="77777777" w:rsidR="00A23DA8" w:rsidRDefault="005537DA" w:rsidP="00C5433A">
      <w:pPr>
        <w:spacing w:before="40" w:after="40" w:line="240" w:lineRule="auto"/>
        <w:ind w:firstLine="288"/>
        <w:jc w:val="both"/>
        <w:rPr>
          <w:rStyle w:val="x193iq5w"/>
        </w:rPr>
      </w:pPr>
      <w:r w:rsidRPr="00581C46">
        <w:rPr>
          <w:rStyle w:val="x193iq5w"/>
        </w:rPr>
        <w:t xml:space="preserve">Trong cuộc đời mỗi con người đều có những thầy cô giáo mà đi suốt cả cuộc đời có lẽ ta không bao giờ tìm thấy những người như họ. Người giáo viên mà tôi muốn nhắc đến là cô Nguyễn Bích Ngọc - một người giáo viên đầy tâm huyết, tận tụy với nghề lúc nào cũng chỉ nghĩ đến những học trò của mình. Mỗi khi nhắc nhớ về cô, trong lòng tôi lại dâng trào cảm xúc khó tả - một sự bồi hồi nhớ về những năm tháng </w:t>
      </w:r>
      <w:r w:rsidRPr="00581C46">
        <w:rPr>
          <w:rStyle w:val="x193iq5w"/>
        </w:rPr>
        <w:lastRenderedPageBreak/>
        <w:t xml:space="preserve">học trò biết bao kỉ niệm cùng sự dẫn dắt tận tình mà tâm lý của cô. Cô Ngọc là một người giáo viên dịu dàng, ấm áp. Ở cô, tôi luôn cảm nhận được sự bao bọc, tình yêu thương, sự thấu hiểu và bao dung. </w:t>
      </w:r>
    </w:p>
    <w:p w14:paraId="1F7F66D5" w14:textId="77777777" w:rsidR="00A23DA8" w:rsidRDefault="005537DA" w:rsidP="00C5433A">
      <w:pPr>
        <w:spacing w:before="40" w:after="40" w:line="240" w:lineRule="auto"/>
        <w:ind w:firstLine="288"/>
        <w:jc w:val="both"/>
        <w:rPr>
          <w:rStyle w:val="x193iq5w"/>
        </w:rPr>
      </w:pPr>
      <w:r w:rsidRPr="00581C46">
        <w:rPr>
          <w:rStyle w:val="x193iq5w"/>
        </w:rPr>
        <w:t xml:space="preserve">Tôi vẫn còn nhớ như in những kỉ niệm đặc biệt với cô khi tôi còn là cậu học trò cấp 3. Tôi vốn dĩ là một học sinh chuyên </w:t>
      </w:r>
      <w:r w:rsidR="0013478F">
        <w:rPr>
          <w:rStyle w:val="x193iq5w"/>
        </w:rPr>
        <w:t>L</w:t>
      </w:r>
      <w:r w:rsidRPr="00581C46">
        <w:rPr>
          <w:rStyle w:val="x193iq5w"/>
        </w:rPr>
        <w:t xml:space="preserve">ý nên </w:t>
      </w:r>
      <w:r w:rsidR="00D271C5" w:rsidRPr="00581C46">
        <w:rPr>
          <w:rStyle w:val="x193iq5w"/>
        </w:rPr>
        <w:t xml:space="preserve">đã từng </w:t>
      </w:r>
      <w:r w:rsidRPr="00581C46">
        <w:rPr>
          <w:rStyle w:val="x193iq5w"/>
        </w:rPr>
        <w:t xml:space="preserve">không mấy tập trung và </w:t>
      </w:r>
      <w:r w:rsidR="00035D48" w:rsidRPr="00581C46">
        <w:rPr>
          <w:rStyle w:val="x193iq5w"/>
        </w:rPr>
        <w:t xml:space="preserve">học không tốt </w:t>
      </w:r>
      <w:r w:rsidRPr="00581C46">
        <w:rPr>
          <w:rStyle w:val="x193iq5w"/>
        </w:rPr>
        <w:t xml:space="preserve">môn Tiếng Anh - môn học mà cô </w:t>
      </w:r>
      <w:r w:rsidR="00035D48" w:rsidRPr="00581C46">
        <w:rPr>
          <w:rStyle w:val="x193iq5w"/>
        </w:rPr>
        <w:t xml:space="preserve">là giáo viên </w:t>
      </w:r>
      <w:r w:rsidR="00BF6430" w:rsidRPr="00581C46">
        <w:rPr>
          <w:rStyle w:val="x193iq5w"/>
        </w:rPr>
        <w:t xml:space="preserve">phụ trách </w:t>
      </w:r>
      <w:r w:rsidRPr="00581C46">
        <w:rPr>
          <w:rStyle w:val="x193iq5w"/>
        </w:rPr>
        <w:t xml:space="preserve">giảng dạy </w:t>
      </w:r>
      <w:r w:rsidR="00BF6430" w:rsidRPr="00581C46">
        <w:rPr>
          <w:rStyle w:val="x193iq5w"/>
        </w:rPr>
        <w:t>lớp</w:t>
      </w:r>
      <w:r w:rsidRPr="00581C46">
        <w:rPr>
          <w:rStyle w:val="x193iq5w"/>
        </w:rPr>
        <w:t xml:space="preserve"> tôi</w:t>
      </w:r>
      <w:r w:rsidR="00FE59EC" w:rsidRPr="00581C46">
        <w:rPr>
          <w:rStyle w:val="x193iq5w"/>
        </w:rPr>
        <w:t xml:space="preserve"> năm lớp 10</w:t>
      </w:r>
      <w:r w:rsidRPr="00581C46">
        <w:rPr>
          <w:rStyle w:val="x193iq5w"/>
        </w:rPr>
        <w:t xml:space="preserve">. Đối với sự vô tâm và hời hợt của tôi dành cho môn học, cô không hề giận mà thay vào đó, cô đã thông qua những bài giảng đặc biệt từng bước giúp tôi thấy được lợi ích và sự thú vị của môn học </w:t>
      </w:r>
      <w:r w:rsidR="00C44FF7" w:rsidRPr="00581C46">
        <w:rPr>
          <w:rStyle w:val="x193iq5w"/>
        </w:rPr>
        <w:t>này</w:t>
      </w:r>
      <w:r w:rsidRPr="00581C46">
        <w:rPr>
          <w:rStyle w:val="x193iq5w"/>
        </w:rPr>
        <w:t xml:space="preserve">. </w:t>
      </w:r>
    </w:p>
    <w:p w14:paraId="3E78B0AC" w14:textId="06429280" w:rsidR="00935F05" w:rsidRPr="00581C46" w:rsidRDefault="005537DA" w:rsidP="00C5433A">
      <w:pPr>
        <w:spacing w:before="40" w:after="40" w:line="240" w:lineRule="auto"/>
        <w:ind w:firstLine="288"/>
        <w:jc w:val="both"/>
        <w:rPr>
          <w:rStyle w:val="x193iq5w"/>
        </w:rPr>
      </w:pPr>
      <w:r w:rsidRPr="00581C46">
        <w:rPr>
          <w:rStyle w:val="x193iq5w"/>
        </w:rPr>
        <w:t>Cô không những chỉ dạy chúng tôi những bài giảng trong sách giáo khoa mà còn truyền tải nhiều kiến thức về văn hóa, xã hội, về con người trên thế giới. Từng lời giảng ấy thấm trong từng câu chữ ấy chính là tấm lòng của cô gửi gắm tới học trò với mong muốn giúp chúng tôi uyên bác hơn, sâu sắc hơn và trưởng thành hơn.</w:t>
      </w:r>
      <w:r w:rsidR="00026418" w:rsidRPr="00581C46">
        <w:rPr>
          <w:rStyle w:val="x193iq5w"/>
        </w:rPr>
        <w:t xml:space="preserve"> </w:t>
      </w:r>
      <w:r w:rsidR="007C1A11" w:rsidRPr="00581C46">
        <w:rPr>
          <w:rStyle w:val="x193iq5w"/>
        </w:rPr>
        <w:t>Hết n</w:t>
      </w:r>
      <w:r w:rsidR="004E753F" w:rsidRPr="00581C46">
        <w:rPr>
          <w:rStyle w:val="x193iq5w"/>
        </w:rPr>
        <w:t xml:space="preserve">ăm lớp 10, cô được bổ nhiệm giữ chức vụ </w:t>
      </w:r>
      <w:r w:rsidR="0013478F">
        <w:rPr>
          <w:rStyle w:val="x193iq5w"/>
        </w:rPr>
        <w:t>P</w:t>
      </w:r>
      <w:r w:rsidR="004E753F" w:rsidRPr="00581C46">
        <w:rPr>
          <w:rStyle w:val="x193iq5w"/>
        </w:rPr>
        <w:t xml:space="preserve">hó </w:t>
      </w:r>
      <w:r w:rsidR="0013478F">
        <w:rPr>
          <w:rStyle w:val="x193iq5w"/>
        </w:rPr>
        <w:t>H</w:t>
      </w:r>
      <w:r w:rsidR="004E753F" w:rsidRPr="00581C46">
        <w:rPr>
          <w:rStyle w:val="x193iq5w"/>
        </w:rPr>
        <w:t xml:space="preserve">iệu trưởng </w:t>
      </w:r>
      <w:r w:rsidR="007C1A11" w:rsidRPr="00581C46">
        <w:rPr>
          <w:rStyle w:val="x193iq5w"/>
        </w:rPr>
        <w:t>v</w:t>
      </w:r>
      <w:r w:rsidR="004E753F" w:rsidRPr="00581C46">
        <w:rPr>
          <w:rStyle w:val="x193iq5w"/>
        </w:rPr>
        <w:t>à cô không còn dạy lớp tôi nữa</w:t>
      </w:r>
      <w:r w:rsidR="00D35DC3" w:rsidRPr="00581C46">
        <w:rPr>
          <w:rStyle w:val="x193iq5w"/>
        </w:rPr>
        <w:t xml:space="preserve">. </w:t>
      </w:r>
      <w:r w:rsidR="009C5CC3" w:rsidRPr="00581C46">
        <w:rPr>
          <w:rStyle w:val="x193iq5w"/>
        </w:rPr>
        <w:t>Nhưng</w:t>
      </w:r>
      <w:r w:rsidR="00D35DC3" w:rsidRPr="00581C46">
        <w:rPr>
          <w:rStyle w:val="x193iq5w"/>
        </w:rPr>
        <w:t xml:space="preserve"> </w:t>
      </w:r>
      <w:r w:rsidR="007C1A11" w:rsidRPr="00581C46">
        <w:rPr>
          <w:rStyle w:val="x193iq5w"/>
        </w:rPr>
        <w:t xml:space="preserve">dù </w:t>
      </w:r>
      <w:r w:rsidR="009C5CC3" w:rsidRPr="00581C46">
        <w:rPr>
          <w:rStyle w:val="x193iq5w"/>
        </w:rPr>
        <w:t xml:space="preserve">trên cương vị quản lí, khoảng cách về mặt </w:t>
      </w:r>
      <w:r w:rsidR="00A222B8" w:rsidRPr="00581C46">
        <w:rPr>
          <w:rStyle w:val="x193iq5w"/>
        </w:rPr>
        <w:t>tình cảm của cô với các trò vẫn không hề thay đổi. Tôi</w:t>
      </w:r>
      <w:r w:rsidR="007C1A11" w:rsidRPr="00581C46">
        <w:rPr>
          <w:rStyle w:val="x193iq5w"/>
        </w:rPr>
        <w:t xml:space="preserve"> vẫn</w:t>
      </w:r>
      <w:r w:rsidR="00A222B8" w:rsidRPr="00581C46">
        <w:rPr>
          <w:rStyle w:val="x193iq5w"/>
        </w:rPr>
        <w:t xml:space="preserve"> luôn nhận được những lời</w:t>
      </w:r>
      <w:r w:rsidR="007C1A11" w:rsidRPr="00581C46">
        <w:rPr>
          <w:rStyle w:val="x193iq5w"/>
        </w:rPr>
        <w:t xml:space="preserve"> </w:t>
      </w:r>
      <w:r w:rsidR="00777956" w:rsidRPr="00581C46">
        <w:rPr>
          <w:rStyle w:val="x193iq5w"/>
        </w:rPr>
        <w:t>hỏi thăm</w:t>
      </w:r>
      <w:r w:rsidR="00A222B8" w:rsidRPr="00581C46">
        <w:rPr>
          <w:rStyle w:val="x193iq5w"/>
        </w:rPr>
        <w:t xml:space="preserve"> và</w:t>
      </w:r>
      <w:r w:rsidR="00777956" w:rsidRPr="00581C46">
        <w:rPr>
          <w:rStyle w:val="x193iq5w"/>
        </w:rPr>
        <w:t xml:space="preserve"> động viên trong quá trình học tập.</w:t>
      </w:r>
      <w:r w:rsidR="00B4734E" w:rsidRPr="00581C46">
        <w:rPr>
          <w:rStyle w:val="x193iq5w"/>
        </w:rPr>
        <w:t xml:space="preserve"> Những lời động viên</w:t>
      </w:r>
      <w:r w:rsidR="00A222B8" w:rsidRPr="00581C46">
        <w:rPr>
          <w:rStyle w:val="x193iq5w"/>
        </w:rPr>
        <w:t xml:space="preserve"> tuy</w:t>
      </w:r>
      <w:r w:rsidR="00B4734E" w:rsidRPr="00581C46">
        <w:rPr>
          <w:rStyle w:val="x193iq5w"/>
        </w:rPr>
        <w:t xml:space="preserve"> đơn giản nhưng lại là động lực vô cùng </w:t>
      </w:r>
      <w:r w:rsidR="006B2622">
        <w:rPr>
          <w:rStyle w:val="x193iq5w"/>
        </w:rPr>
        <w:t xml:space="preserve">to </w:t>
      </w:r>
      <w:r w:rsidR="00B4734E" w:rsidRPr="00581C46">
        <w:rPr>
          <w:rStyle w:val="x193iq5w"/>
        </w:rPr>
        <w:t>lớn để</w:t>
      </w:r>
      <w:r w:rsidR="0072258F" w:rsidRPr="00581C46">
        <w:rPr>
          <w:rStyle w:val="x193iq5w"/>
        </w:rPr>
        <w:t xml:space="preserve"> giúp</w:t>
      </w:r>
      <w:r w:rsidR="00B4734E" w:rsidRPr="00581C46">
        <w:rPr>
          <w:rStyle w:val="x193iq5w"/>
        </w:rPr>
        <w:t xml:space="preserve"> tôi theo đuổi, chinh phục </w:t>
      </w:r>
      <w:r w:rsidR="007D539E" w:rsidRPr="00581C46">
        <w:rPr>
          <w:rStyle w:val="x193iq5w"/>
        </w:rPr>
        <w:t xml:space="preserve">các </w:t>
      </w:r>
      <w:r w:rsidR="00B4734E" w:rsidRPr="00581C46">
        <w:rPr>
          <w:rStyle w:val="x193iq5w"/>
        </w:rPr>
        <w:t>kỳ thi</w:t>
      </w:r>
      <w:r w:rsidR="007D539E" w:rsidRPr="00581C46">
        <w:rPr>
          <w:rStyle w:val="x193iq5w"/>
        </w:rPr>
        <w:t xml:space="preserve"> học sinh giỏi</w:t>
      </w:r>
      <w:r w:rsidR="00B4734E" w:rsidRPr="00581C46">
        <w:rPr>
          <w:rStyle w:val="x193iq5w"/>
        </w:rPr>
        <w:t xml:space="preserve">. </w:t>
      </w:r>
      <w:r w:rsidR="00FB7BDA" w:rsidRPr="00581C46">
        <w:rPr>
          <w:rStyle w:val="x193iq5w"/>
        </w:rPr>
        <w:t>Năm ấy</w:t>
      </w:r>
      <w:r w:rsidR="00477F8D" w:rsidRPr="00581C46">
        <w:rPr>
          <w:rStyle w:val="x193iq5w"/>
        </w:rPr>
        <w:t xml:space="preserve"> tôi </w:t>
      </w:r>
      <w:r w:rsidR="00AA132C" w:rsidRPr="00581C46">
        <w:rPr>
          <w:rStyle w:val="x193iq5w"/>
        </w:rPr>
        <w:t xml:space="preserve">đoạt </w:t>
      </w:r>
      <w:r w:rsidR="00FB7BDA" w:rsidRPr="00581C46">
        <w:rPr>
          <w:rStyle w:val="x193iq5w"/>
        </w:rPr>
        <w:t>giải Nhì môn Vật lý</w:t>
      </w:r>
      <w:r w:rsidR="007D539E" w:rsidRPr="00581C46">
        <w:rPr>
          <w:rStyle w:val="x193iq5w"/>
        </w:rPr>
        <w:t xml:space="preserve"> trong kỳ thi Chọn học sinh giỏi Quốc gia</w:t>
      </w:r>
      <w:r w:rsidR="00FB7BDA" w:rsidRPr="00581C46">
        <w:rPr>
          <w:rStyle w:val="x193iq5w"/>
        </w:rPr>
        <w:t xml:space="preserve">, </w:t>
      </w:r>
      <w:r w:rsidR="0072258F" w:rsidRPr="00581C46">
        <w:rPr>
          <w:rStyle w:val="x193iq5w"/>
        </w:rPr>
        <w:t>trường tôi</w:t>
      </w:r>
      <w:r w:rsidR="00140F01" w:rsidRPr="00581C46">
        <w:rPr>
          <w:rStyle w:val="x193iq5w"/>
        </w:rPr>
        <w:t xml:space="preserve"> có</w:t>
      </w:r>
      <w:r w:rsidR="00613717" w:rsidRPr="00581C46">
        <w:rPr>
          <w:rStyle w:val="x193iq5w"/>
        </w:rPr>
        <w:t xml:space="preserve"> </w:t>
      </w:r>
      <w:r w:rsidR="00FB7BDA" w:rsidRPr="00581C46">
        <w:rPr>
          <w:rStyle w:val="x193iq5w"/>
        </w:rPr>
        <w:t>2</w:t>
      </w:r>
      <w:r w:rsidR="00140F01" w:rsidRPr="00581C46">
        <w:rPr>
          <w:rStyle w:val="x193iq5w"/>
        </w:rPr>
        <w:t>1</w:t>
      </w:r>
      <w:r w:rsidR="00FB7BDA" w:rsidRPr="00581C46">
        <w:rPr>
          <w:rStyle w:val="x193iq5w"/>
        </w:rPr>
        <w:t xml:space="preserve"> </w:t>
      </w:r>
      <w:r w:rsidR="00613717" w:rsidRPr="00581C46">
        <w:rPr>
          <w:rStyle w:val="x193iq5w"/>
        </w:rPr>
        <w:t>bạn</w:t>
      </w:r>
      <w:r w:rsidR="00140F01" w:rsidRPr="00581C46">
        <w:rPr>
          <w:rStyle w:val="x193iq5w"/>
        </w:rPr>
        <w:t xml:space="preserve"> khác</w:t>
      </w:r>
      <w:r w:rsidR="00613717" w:rsidRPr="00581C46">
        <w:rPr>
          <w:rStyle w:val="x193iq5w"/>
        </w:rPr>
        <w:t xml:space="preserve"> đoạt giả</w:t>
      </w:r>
      <w:r w:rsidR="00305FD2" w:rsidRPr="00581C46">
        <w:rPr>
          <w:rStyle w:val="x193iq5w"/>
        </w:rPr>
        <w:t>i</w:t>
      </w:r>
      <w:r w:rsidR="00C57B25" w:rsidRPr="00581C46">
        <w:rPr>
          <w:rStyle w:val="x193iq5w"/>
        </w:rPr>
        <w:t xml:space="preserve">, </w:t>
      </w:r>
      <w:r w:rsidR="00FD159F" w:rsidRPr="00581C46">
        <w:rPr>
          <w:rStyle w:val="x193iq5w"/>
        </w:rPr>
        <w:t>trở thành</w:t>
      </w:r>
      <w:r w:rsidR="002F47BA" w:rsidRPr="00581C46">
        <w:rPr>
          <w:rStyle w:val="x193iq5w"/>
        </w:rPr>
        <w:t xml:space="preserve"> một trong những </w:t>
      </w:r>
      <w:r w:rsidR="00E526EB" w:rsidRPr="00581C46">
        <w:rPr>
          <w:rStyle w:val="x193iq5w"/>
        </w:rPr>
        <w:t>năm có có số lượng giải nhiều nhất trong suốt 20 năm thành lập trường</w:t>
      </w:r>
      <w:r w:rsidR="002F47BA" w:rsidRPr="00581C46">
        <w:rPr>
          <w:rStyle w:val="x193iq5w"/>
        </w:rPr>
        <w:t>.</w:t>
      </w:r>
      <w:r w:rsidR="001259DA" w:rsidRPr="00581C46">
        <w:rPr>
          <w:rStyle w:val="x193iq5w"/>
        </w:rPr>
        <w:t xml:space="preserve"> </w:t>
      </w:r>
      <w:r w:rsidR="00FD159F" w:rsidRPr="00581C46">
        <w:rPr>
          <w:rStyle w:val="x193iq5w"/>
        </w:rPr>
        <w:t xml:space="preserve">Tôi hiểu thành tích ấy có được không chỉ nhờ </w:t>
      </w:r>
      <w:r w:rsidR="00CC3C6F" w:rsidRPr="00581C46">
        <w:rPr>
          <w:rStyle w:val="x193iq5w"/>
        </w:rPr>
        <w:t>sự</w:t>
      </w:r>
      <w:r w:rsidR="00A345FA" w:rsidRPr="00581C46">
        <w:rPr>
          <w:rStyle w:val="x193iq5w"/>
        </w:rPr>
        <w:t xml:space="preserve"> nỗ lực của giáo viên giảng dạy, mà còn nhờ tinh thần trách nhiệm</w:t>
      </w:r>
      <w:r w:rsidR="00BF47C5" w:rsidRPr="00581C46">
        <w:rPr>
          <w:rStyle w:val="x193iq5w"/>
        </w:rPr>
        <w:t>, t</w:t>
      </w:r>
      <w:r w:rsidR="00667CCB" w:rsidRPr="00581C46">
        <w:rPr>
          <w:rStyle w:val="x193iq5w"/>
        </w:rPr>
        <w:t>inh thần đổi mới</w:t>
      </w:r>
      <w:r w:rsidR="003E7FDE" w:rsidRPr="00581C46">
        <w:rPr>
          <w:rStyle w:val="x193iq5w"/>
        </w:rPr>
        <w:t xml:space="preserve"> và sự tâm huyết</w:t>
      </w:r>
      <w:r w:rsidR="008437D0" w:rsidRPr="00581C46">
        <w:rPr>
          <w:rStyle w:val="x193iq5w"/>
        </w:rPr>
        <w:t xml:space="preserve"> </w:t>
      </w:r>
      <w:r w:rsidR="004E6A39" w:rsidRPr="00581C46">
        <w:rPr>
          <w:rStyle w:val="x193iq5w"/>
        </w:rPr>
        <w:t xml:space="preserve">của những </w:t>
      </w:r>
      <w:r w:rsidR="00CC3C6F" w:rsidRPr="00581C46">
        <w:rPr>
          <w:rStyle w:val="x193iq5w"/>
        </w:rPr>
        <w:t>người làm quản lý như cô</w:t>
      </w:r>
      <w:r w:rsidR="00A345FA" w:rsidRPr="00581C46">
        <w:rPr>
          <w:rStyle w:val="x193iq5w"/>
        </w:rPr>
        <w:t>.</w:t>
      </w:r>
      <w:r w:rsidR="00FD159F" w:rsidRPr="00581C46">
        <w:rPr>
          <w:rStyle w:val="x193iq5w"/>
        </w:rPr>
        <w:t xml:space="preserve"> </w:t>
      </w:r>
    </w:p>
    <w:p w14:paraId="7448C387" w14:textId="523DA03E" w:rsidR="00C26820" w:rsidRDefault="00BB2DBB" w:rsidP="001660FF">
      <w:pPr>
        <w:spacing w:before="40" w:after="40" w:line="240" w:lineRule="auto"/>
        <w:ind w:firstLine="288"/>
        <w:jc w:val="both"/>
        <w:rPr>
          <w:rStyle w:val="x193iq5w"/>
        </w:rPr>
      </w:pPr>
      <w:r w:rsidRPr="00581C46">
        <w:rPr>
          <w:rStyle w:val="x193iq5w"/>
        </w:rPr>
        <w:t xml:space="preserve">Những lời động viên, khích lệ tinh thần </w:t>
      </w:r>
      <w:r w:rsidR="006F3FDC" w:rsidRPr="00581C46">
        <w:rPr>
          <w:rStyle w:val="x193iq5w"/>
        </w:rPr>
        <w:t>của</w:t>
      </w:r>
      <w:r w:rsidRPr="00581C46">
        <w:rPr>
          <w:rStyle w:val="x193iq5w"/>
        </w:rPr>
        <w:t xml:space="preserve"> cô ngày ấy</w:t>
      </w:r>
      <w:r w:rsidR="0036390E" w:rsidRPr="00581C46">
        <w:rPr>
          <w:rStyle w:val="x193iq5w"/>
        </w:rPr>
        <w:t xml:space="preserve"> cũng</w:t>
      </w:r>
      <w:r w:rsidR="00103E16" w:rsidRPr="00581C46">
        <w:rPr>
          <w:rStyle w:val="x193iq5w"/>
        </w:rPr>
        <w:t xml:space="preserve"> đã giúp tôi</w:t>
      </w:r>
      <w:r w:rsidRPr="00581C46">
        <w:rPr>
          <w:rStyle w:val="x193iq5w"/>
        </w:rPr>
        <w:t xml:space="preserve"> đủ tự tin để lựa chọn </w:t>
      </w:r>
      <w:r w:rsidR="00103E16" w:rsidRPr="00581C46">
        <w:rPr>
          <w:rStyle w:val="x193iq5w"/>
        </w:rPr>
        <w:t xml:space="preserve">đi theo </w:t>
      </w:r>
      <w:r w:rsidRPr="00581C46">
        <w:rPr>
          <w:rStyle w:val="x193iq5w"/>
        </w:rPr>
        <w:t>nghề giáo</w:t>
      </w:r>
      <w:r w:rsidR="00103E16" w:rsidRPr="00581C46">
        <w:rPr>
          <w:rStyle w:val="x193iq5w"/>
        </w:rPr>
        <w:t xml:space="preserve">, dẫu biết </w:t>
      </w:r>
      <w:r w:rsidR="00083BC3" w:rsidRPr="00581C46">
        <w:rPr>
          <w:rStyle w:val="x193iq5w"/>
        </w:rPr>
        <w:t>con đường này</w:t>
      </w:r>
      <w:r w:rsidR="00103E16" w:rsidRPr="00581C46">
        <w:rPr>
          <w:rStyle w:val="x193iq5w"/>
        </w:rPr>
        <w:t xml:space="preserve"> có thể vất vả nhọc nhằn.</w:t>
      </w:r>
      <w:r w:rsidR="007045EA" w:rsidRPr="00581C46">
        <w:rPr>
          <w:rStyle w:val="x193iq5w"/>
        </w:rPr>
        <w:t xml:space="preserve"> Nhưng cô luôn là tấm gương để một nhà giáo trẻ như tôi ra sức phấn đấu, </w:t>
      </w:r>
      <w:r w:rsidR="00B13A94" w:rsidRPr="00581C46">
        <w:rPr>
          <w:rStyle w:val="x193iq5w"/>
        </w:rPr>
        <w:t>học tập</w:t>
      </w:r>
      <w:r w:rsidR="007045EA" w:rsidRPr="00581C46">
        <w:rPr>
          <w:rStyle w:val="x193iq5w"/>
        </w:rPr>
        <w:t>.</w:t>
      </w:r>
      <w:r w:rsidR="001660FF" w:rsidRPr="00581C46">
        <w:rPr>
          <w:rStyle w:val="x193iq5w"/>
        </w:rPr>
        <w:t xml:space="preserve"> Ở </w:t>
      </w:r>
      <w:r w:rsidR="009121A7" w:rsidRPr="00581C46">
        <w:rPr>
          <w:rStyle w:val="x193iq5w"/>
        </w:rPr>
        <w:t>góc nhìn của</w:t>
      </w:r>
      <w:r w:rsidR="00E83F79" w:rsidRPr="00581C46">
        <w:rPr>
          <w:rStyle w:val="x193iq5w"/>
        </w:rPr>
        <w:t xml:space="preserve"> một </w:t>
      </w:r>
      <w:r w:rsidRPr="00581C46">
        <w:rPr>
          <w:rStyle w:val="x193iq5w"/>
        </w:rPr>
        <w:t xml:space="preserve">người </w:t>
      </w:r>
      <w:r w:rsidR="00E83F79" w:rsidRPr="00581C46">
        <w:rPr>
          <w:rStyle w:val="x193iq5w"/>
        </w:rPr>
        <w:t>thầy</w:t>
      </w:r>
      <w:r w:rsidR="00AE0121" w:rsidRPr="00581C46">
        <w:rPr>
          <w:rStyle w:val="x193iq5w"/>
        </w:rPr>
        <w:t>,</w:t>
      </w:r>
      <w:r w:rsidR="009121A7" w:rsidRPr="00581C46">
        <w:rPr>
          <w:rStyle w:val="x193iq5w"/>
        </w:rPr>
        <w:t xml:space="preserve"> </w:t>
      </w:r>
      <w:r w:rsidR="00063D44" w:rsidRPr="00581C46">
        <w:rPr>
          <w:rStyle w:val="x193iq5w"/>
        </w:rPr>
        <w:t>tôi hiểu</w:t>
      </w:r>
      <w:r w:rsidR="009121A7" w:rsidRPr="00581C46">
        <w:rPr>
          <w:rStyle w:val="x193iq5w"/>
        </w:rPr>
        <w:t xml:space="preserve"> rằng</w:t>
      </w:r>
      <w:r w:rsidR="00800608" w:rsidRPr="00581C46">
        <w:rPr>
          <w:rStyle w:val="x193iq5w"/>
        </w:rPr>
        <w:t>,</w:t>
      </w:r>
      <w:r w:rsidR="002E066C" w:rsidRPr="00581C46">
        <w:rPr>
          <w:rStyle w:val="x193iq5w"/>
        </w:rPr>
        <w:t xml:space="preserve"> mỗi</w:t>
      </w:r>
      <w:r w:rsidR="00800608" w:rsidRPr="00581C46">
        <w:rPr>
          <w:rStyle w:val="x193iq5w"/>
        </w:rPr>
        <w:t xml:space="preserve"> học sinh đến trường</w:t>
      </w:r>
      <w:r w:rsidR="004E43E3" w:rsidRPr="00581C46">
        <w:rPr>
          <w:rStyle w:val="x193iq5w"/>
        </w:rPr>
        <w:t xml:space="preserve"> không chỉ để học </w:t>
      </w:r>
      <w:r w:rsidR="001530C6" w:rsidRPr="00581C46">
        <w:rPr>
          <w:rStyle w:val="x193iq5w"/>
        </w:rPr>
        <w:t>kiến thức mà quan trọng nhất</w:t>
      </w:r>
      <w:r w:rsidR="00657733" w:rsidRPr="00581C46">
        <w:rPr>
          <w:rStyle w:val="x193iq5w"/>
        </w:rPr>
        <w:t xml:space="preserve"> là để được giáo dục</w:t>
      </w:r>
      <w:r w:rsidR="001530C6" w:rsidRPr="00581C46">
        <w:rPr>
          <w:rStyle w:val="x193iq5w"/>
        </w:rPr>
        <w:t xml:space="preserve">. </w:t>
      </w:r>
      <w:r w:rsidR="00397315" w:rsidRPr="00581C46">
        <w:rPr>
          <w:rStyle w:val="x193iq5w"/>
        </w:rPr>
        <w:t>S</w:t>
      </w:r>
      <w:r w:rsidR="003E1D0B" w:rsidRPr="00581C46">
        <w:rPr>
          <w:rStyle w:val="x193iq5w"/>
        </w:rPr>
        <w:t>ự giáo dục</w:t>
      </w:r>
      <w:r w:rsidR="00B662D9" w:rsidRPr="00581C46">
        <w:rPr>
          <w:rStyle w:val="x193iq5w"/>
        </w:rPr>
        <w:t xml:space="preserve"> </w:t>
      </w:r>
      <w:r w:rsidR="00397315" w:rsidRPr="00581C46">
        <w:rPr>
          <w:rStyle w:val="x193iq5w"/>
        </w:rPr>
        <w:t>của cô</w:t>
      </w:r>
      <w:r w:rsidR="003E1D0B" w:rsidRPr="00581C46">
        <w:rPr>
          <w:rStyle w:val="x193iq5w"/>
        </w:rPr>
        <w:t xml:space="preserve"> đã</w:t>
      </w:r>
      <w:r w:rsidR="00B81A7C" w:rsidRPr="00581C46">
        <w:rPr>
          <w:rStyle w:val="x193iq5w"/>
        </w:rPr>
        <w:t xml:space="preserve"> đào tạo </w:t>
      </w:r>
      <w:r w:rsidR="003E1D0B" w:rsidRPr="00581C46">
        <w:rPr>
          <w:rStyle w:val="x193iq5w"/>
        </w:rPr>
        <w:t>rất nhiều thế hệ học</w:t>
      </w:r>
      <w:r w:rsidR="00D75E8F" w:rsidRPr="00581C46">
        <w:rPr>
          <w:rStyle w:val="x193iq5w"/>
        </w:rPr>
        <w:t xml:space="preserve"> trò trưởng thành</w:t>
      </w:r>
      <w:r w:rsidR="00B81A7C" w:rsidRPr="00581C46">
        <w:rPr>
          <w:rStyle w:val="x193iq5w"/>
        </w:rPr>
        <w:t>,</w:t>
      </w:r>
      <w:r w:rsidR="00397315" w:rsidRPr="00581C46">
        <w:rPr>
          <w:rStyle w:val="x193iq5w"/>
        </w:rPr>
        <w:t xml:space="preserve"> trở thành những con người tử tế,</w:t>
      </w:r>
      <w:r w:rsidR="00B81A7C" w:rsidRPr="00581C46">
        <w:rPr>
          <w:rStyle w:val="x193iq5w"/>
        </w:rPr>
        <w:t xml:space="preserve"> sống</w:t>
      </w:r>
      <w:r w:rsidR="00397315" w:rsidRPr="00581C46">
        <w:rPr>
          <w:rStyle w:val="x193iq5w"/>
        </w:rPr>
        <w:t xml:space="preserve"> có trách nhiệm, có tình yêu thương và sự bao dung, độ lượng.</w:t>
      </w:r>
      <w:r w:rsidR="00AC48C5" w:rsidRPr="00581C46">
        <w:rPr>
          <w:rStyle w:val="x193iq5w"/>
        </w:rPr>
        <w:t xml:space="preserve"> </w:t>
      </w:r>
      <w:r w:rsidR="00EF4B8E" w:rsidRPr="00581C46">
        <w:rPr>
          <w:rStyle w:val="x193iq5w"/>
        </w:rPr>
        <w:t>S</w:t>
      </w:r>
      <w:r w:rsidR="00680EB9" w:rsidRPr="00581C46">
        <w:rPr>
          <w:rStyle w:val="x193iq5w"/>
        </w:rPr>
        <w:t>ự giáo dục ấy đã tạo</w:t>
      </w:r>
      <w:r w:rsidR="00C9357F" w:rsidRPr="00581C46">
        <w:rPr>
          <w:rStyle w:val="x193iq5w"/>
        </w:rPr>
        <w:t xml:space="preserve"> ra một tầm ảnh hưởng không nhỏ </w:t>
      </w:r>
      <w:r w:rsidR="00113D03" w:rsidRPr="00581C46">
        <w:rPr>
          <w:rStyle w:val="x193iq5w"/>
        </w:rPr>
        <w:t xml:space="preserve">trong tư tương giáo dục và tư cách nhà giáo của tôi. </w:t>
      </w:r>
    </w:p>
    <w:p w14:paraId="21395C31" w14:textId="66338989" w:rsidR="00E7161F" w:rsidRPr="00581C46" w:rsidRDefault="00E7161F" w:rsidP="001660FF">
      <w:pPr>
        <w:spacing w:before="40" w:after="40" w:line="240" w:lineRule="auto"/>
        <w:ind w:firstLine="288"/>
        <w:jc w:val="both"/>
        <w:rPr>
          <w:rStyle w:val="x193iq5w"/>
        </w:rPr>
      </w:pPr>
      <w:r>
        <w:rPr>
          <w:noProof/>
        </w:rPr>
        <w:lastRenderedPageBreak/>
        <w:drawing>
          <wp:inline distT="0" distB="0" distL="0" distR="0" wp14:anchorId="788210F6" wp14:editId="50E79AC5">
            <wp:extent cx="5791200" cy="38142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99377" cy="3819684"/>
                    </a:xfrm>
                    <a:prstGeom prst="rect">
                      <a:avLst/>
                    </a:prstGeom>
                    <a:noFill/>
                    <a:ln>
                      <a:noFill/>
                    </a:ln>
                  </pic:spPr>
                </pic:pic>
              </a:graphicData>
            </a:graphic>
          </wp:inline>
        </w:drawing>
      </w:r>
    </w:p>
    <w:p w14:paraId="539A51B8" w14:textId="44D3B2B8" w:rsidR="00BA3BA5" w:rsidRPr="00E7161F" w:rsidRDefault="00E7161F" w:rsidP="00E7161F">
      <w:pPr>
        <w:jc w:val="center"/>
        <w:rPr>
          <w:rStyle w:val="x193iq5w"/>
          <w:rFonts w:cs="Times New Roman"/>
          <w:i/>
          <w:iCs/>
          <w:color w:val="000000" w:themeColor="text1"/>
          <w:sz w:val="24"/>
          <w:szCs w:val="24"/>
          <w:shd w:val="clear" w:color="auto" w:fill="FFFFFF"/>
        </w:rPr>
      </w:pPr>
      <w:r w:rsidRPr="00E7161F">
        <w:rPr>
          <w:rFonts w:eastAsia="Times New Roman" w:cs="Times New Roman"/>
          <w:i/>
          <w:iCs/>
          <w:color w:val="000000" w:themeColor="text1"/>
          <w:kern w:val="0"/>
          <w:sz w:val="24"/>
          <w:szCs w:val="24"/>
          <w14:ligatures w14:val="none"/>
        </w:rPr>
        <w:t xml:space="preserve">NGƯT Nguyễn Bích Ngọc </w:t>
      </w:r>
      <w:r w:rsidRPr="00E7161F">
        <w:rPr>
          <w:rFonts w:cs="Times New Roman"/>
          <w:i/>
          <w:iCs/>
          <w:color w:val="000000" w:themeColor="text1"/>
          <w:sz w:val="24"/>
          <w:szCs w:val="24"/>
          <w:shd w:val="clear" w:color="auto" w:fill="FFFFFF"/>
        </w:rPr>
        <w:t xml:space="preserve">luôn sát cánh cùng đồng nghiệp và các em học sinh </w:t>
      </w:r>
      <w:r w:rsidRPr="00E7161F">
        <w:rPr>
          <w:rFonts w:eastAsia="Times New Roman" w:cs="Times New Roman"/>
          <w:i/>
          <w:iCs/>
          <w:color w:val="000000" w:themeColor="text1"/>
          <w:kern w:val="0"/>
          <w:sz w:val="24"/>
          <w:szCs w:val="24"/>
          <w14:ligatures w14:val="none"/>
        </w:rPr>
        <w:t>trong các kỳ thi</w:t>
      </w:r>
    </w:p>
    <w:p w14:paraId="12BDDB51" w14:textId="24DD9236" w:rsidR="005537DA" w:rsidRDefault="005537DA" w:rsidP="002444CA">
      <w:pPr>
        <w:spacing w:before="40" w:after="40" w:line="240" w:lineRule="auto"/>
        <w:ind w:firstLine="288"/>
        <w:jc w:val="both"/>
        <w:rPr>
          <w:rStyle w:val="x193iq5w"/>
        </w:rPr>
      </w:pPr>
      <w:r w:rsidRPr="00581C46">
        <w:rPr>
          <w:rStyle w:val="x193iq5w"/>
        </w:rPr>
        <w:t>Có thể khẳng định rằng, </w:t>
      </w:r>
      <w:r w:rsidR="00B96D4C" w:rsidRPr="00581C46">
        <w:rPr>
          <w:rStyle w:val="x193iq5w"/>
        </w:rPr>
        <w:t>s</w:t>
      </w:r>
      <w:r w:rsidRPr="00581C46">
        <w:rPr>
          <w:rStyle w:val="x193iq5w"/>
        </w:rPr>
        <w:t>ự cống hiến tận tâm mà cô</w:t>
      </w:r>
      <w:r w:rsidR="00BA3BA5" w:rsidRPr="00581C46">
        <w:rPr>
          <w:rStyle w:val="x193iq5w"/>
        </w:rPr>
        <w:t xml:space="preserve"> </w:t>
      </w:r>
      <w:r w:rsidRPr="00581C46">
        <w:rPr>
          <w:rStyle w:val="x193iq5w"/>
        </w:rPr>
        <w:t xml:space="preserve">giành cho nghề, cho các thế hệ học trò, cho những tài năng của </w:t>
      </w:r>
      <w:r w:rsidR="0013478F">
        <w:rPr>
          <w:rStyle w:val="x193iq5w"/>
        </w:rPr>
        <w:t>T</w:t>
      </w:r>
      <w:r w:rsidRPr="00581C46">
        <w:rPr>
          <w:rStyle w:val="x193iq5w"/>
        </w:rPr>
        <w:t xml:space="preserve">ỉnh nhà là những bước đầu tiên để vun trồng trái ngọt. </w:t>
      </w:r>
      <w:r w:rsidR="00FE59EC" w:rsidRPr="00581C46">
        <w:rPr>
          <w:rStyle w:val="x193iq5w"/>
        </w:rPr>
        <w:t xml:space="preserve">Gắn bó hơn 20 năm bên dòng sông tri thức, cô vẫn nỗ lực chèo lái từng chuyến đò cập bến. Cô đã tận hiến và hy sinh hết mình cho tương lai của bao thế hệ học sinh, vì sự nghiệp chung một cách nhiệt thành nhất. </w:t>
      </w:r>
      <w:r w:rsidRPr="00581C46">
        <w:rPr>
          <w:rStyle w:val="x193iq5w"/>
        </w:rPr>
        <w:t>Đã bao thế hệ học sinh đi qua, ngọn lửa của tình yêu nghề của cô vẫn luôn rực sáng. Cô vẫn tiếp tục truyền những kiến thức quý báu</w:t>
      </w:r>
      <w:r w:rsidR="00EF00F3" w:rsidRPr="00581C46">
        <w:rPr>
          <w:rStyle w:val="x193iq5w"/>
        </w:rPr>
        <w:t xml:space="preserve">, vẫn </w:t>
      </w:r>
      <w:r w:rsidR="009E161D" w:rsidRPr="00581C46">
        <w:rPr>
          <w:rStyle w:val="x193iq5w"/>
        </w:rPr>
        <w:t xml:space="preserve">tiếp tục </w:t>
      </w:r>
      <w:r w:rsidR="00EF00F3" w:rsidRPr="00581C46">
        <w:rPr>
          <w:rStyle w:val="x193iq5w"/>
        </w:rPr>
        <w:t xml:space="preserve">giáo dục để các trò nên người, vẫn </w:t>
      </w:r>
      <w:r w:rsidR="009E161D" w:rsidRPr="00581C46">
        <w:rPr>
          <w:rStyle w:val="x193iq5w"/>
        </w:rPr>
        <w:t xml:space="preserve">tiếp tục </w:t>
      </w:r>
      <w:r w:rsidR="00EF00F3" w:rsidRPr="00581C46">
        <w:rPr>
          <w:rStyle w:val="x193iq5w"/>
        </w:rPr>
        <w:t xml:space="preserve">cống hiến để có một ngôi nhà chung </w:t>
      </w:r>
      <w:r w:rsidR="006B2622">
        <w:rPr>
          <w:rStyle w:val="x193iq5w"/>
        </w:rPr>
        <w:t xml:space="preserve">chuyên </w:t>
      </w:r>
      <w:r w:rsidR="00EF00F3" w:rsidRPr="00581C46">
        <w:rPr>
          <w:rStyle w:val="x193iq5w"/>
        </w:rPr>
        <w:t xml:space="preserve">Lê Quý Đôn </w:t>
      </w:r>
      <w:r w:rsidR="0013478F">
        <w:rPr>
          <w:rStyle w:val="x193iq5w"/>
        </w:rPr>
        <w:t xml:space="preserve">Điện Biên </w:t>
      </w:r>
      <w:r w:rsidR="00EF00F3" w:rsidRPr="00581C46">
        <w:rPr>
          <w:rStyle w:val="x193iq5w"/>
        </w:rPr>
        <w:t>thành công như hôm nay</w:t>
      </w:r>
      <w:r w:rsidRPr="00581C46">
        <w:rPr>
          <w:rStyle w:val="x193iq5w"/>
        </w:rPr>
        <w:t>. Sự tận tâm của cô được đền đáp xứng đáng</w:t>
      </w:r>
      <w:r w:rsidR="003504F7" w:rsidRPr="00581C46">
        <w:rPr>
          <w:rStyle w:val="x193iq5w"/>
        </w:rPr>
        <w:t>, không chỉ</w:t>
      </w:r>
      <w:r w:rsidRPr="00581C46">
        <w:rPr>
          <w:rStyle w:val="x193iq5w"/>
        </w:rPr>
        <w:t xml:space="preserve"> bằng sự trưởng thành và thành đạt của </w:t>
      </w:r>
      <w:r w:rsidR="003504F7" w:rsidRPr="00581C46">
        <w:rPr>
          <w:rStyle w:val="x193iq5w"/>
        </w:rPr>
        <w:t>các</w:t>
      </w:r>
      <w:r w:rsidR="00455E2A" w:rsidRPr="00581C46">
        <w:rPr>
          <w:rStyle w:val="x193iq5w"/>
        </w:rPr>
        <w:t xml:space="preserve"> thế hệ học sinh, mà còn bằng sự ghi nhận</w:t>
      </w:r>
      <w:r w:rsidR="000D7203" w:rsidRPr="00581C46">
        <w:rPr>
          <w:rStyle w:val="x193iq5w"/>
        </w:rPr>
        <w:t xml:space="preserve"> của </w:t>
      </w:r>
      <w:r w:rsidR="0013478F">
        <w:rPr>
          <w:rStyle w:val="x193iq5w"/>
        </w:rPr>
        <w:t>N</w:t>
      </w:r>
      <w:r w:rsidR="000D7203" w:rsidRPr="00581C46">
        <w:rPr>
          <w:rStyle w:val="x193iq5w"/>
        </w:rPr>
        <w:t>hà nước</w:t>
      </w:r>
      <w:r w:rsidR="00186729" w:rsidRPr="00581C46">
        <w:rPr>
          <w:rStyle w:val="x193iq5w"/>
        </w:rPr>
        <w:t xml:space="preserve">. </w:t>
      </w:r>
      <w:r w:rsidR="00224A94" w:rsidRPr="00581C46">
        <w:rPr>
          <w:rStyle w:val="x193iq5w"/>
        </w:rPr>
        <w:t xml:space="preserve">Cô đã đạt được rất nhiều </w:t>
      </w:r>
      <w:r w:rsidR="0013478F">
        <w:rPr>
          <w:rStyle w:val="x193iq5w"/>
        </w:rPr>
        <w:t>B</w:t>
      </w:r>
      <w:r w:rsidR="00224A94" w:rsidRPr="00581C46">
        <w:rPr>
          <w:rStyle w:val="x193iq5w"/>
        </w:rPr>
        <w:t xml:space="preserve">ằng khen, </w:t>
      </w:r>
      <w:r w:rsidR="0013478F">
        <w:rPr>
          <w:rStyle w:val="x193iq5w"/>
        </w:rPr>
        <w:t>G</w:t>
      </w:r>
      <w:r w:rsidR="00224A94" w:rsidRPr="00581C46">
        <w:rPr>
          <w:rStyle w:val="x193iq5w"/>
        </w:rPr>
        <w:t xml:space="preserve">iấy khen </w:t>
      </w:r>
      <w:r w:rsidR="00E512B9" w:rsidRPr="00581C46">
        <w:rPr>
          <w:rStyle w:val="x193iq5w"/>
        </w:rPr>
        <w:t>trong quá trình công tác, sự tích lũy ấy đã một lần nữa được vinh danh khi n</w:t>
      </w:r>
      <w:r w:rsidRPr="00581C46">
        <w:rPr>
          <w:rStyle w:val="x193iq5w"/>
        </w:rPr>
        <w:t xml:space="preserve">gày hôm nay, </w:t>
      </w:r>
      <w:r w:rsidR="00C7046A" w:rsidRPr="00581C46">
        <w:rPr>
          <w:rStyle w:val="x193iq5w"/>
        </w:rPr>
        <w:t>cô</w:t>
      </w:r>
      <w:r w:rsidR="00FE1B6B" w:rsidRPr="00581C46">
        <w:rPr>
          <w:rStyle w:val="x193iq5w"/>
        </w:rPr>
        <w:t xml:space="preserve"> vinh dự</w:t>
      </w:r>
      <w:r w:rsidR="00C7046A" w:rsidRPr="00581C46">
        <w:rPr>
          <w:rStyle w:val="x193iq5w"/>
        </w:rPr>
        <w:t xml:space="preserve"> </w:t>
      </w:r>
      <w:r w:rsidRPr="00581C46">
        <w:rPr>
          <w:rStyle w:val="x193iq5w"/>
        </w:rPr>
        <w:t xml:space="preserve">được Chủ tịch nước trao tặng danh hiệu Nhà giáo Ưu tú, </w:t>
      </w:r>
      <w:r w:rsidR="009D27EE" w:rsidRPr="00581C46">
        <w:rPr>
          <w:rStyle w:val="x193iq5w"/>
        </w:rPr>
        <w:t xml:space="preserve">điều ấy khiến </w:t>
      </w:r>
      <w:r w:rsidRPr="00581C46">
        <w:rPr>
          <w:rStyle w:val="x193iq5w"/>
        </w:rPr>
        <w:t>tôi cảm thấy rất hạnh phúc và hãnh diện</w:t>
      </w:r>
      <w:r w:rsidR="009D27EE" w:rsidRPr="00581C46">
        <w:rPr>
          <w:rStyle w:val="x193iq5w"/>
        </w:rPr>
        <w:t xml:space="preserve">. </w:t>
      </w:r>
      <w:r w:rsidR="00240CBC" w:rsidRPr="00581C46">
        <w:rPr>
          <w:rStyle w:val="x193iq5w"/>
        </w:rPr>
        <w:t>Tôi cảm thấy may mắn khi</w:t>
      </w:r>
      <w:r w:rsidRPr="00581C46">
        <w:rPr>
          <w:rStyle w:val="x193iq5w"/>
        </w:rPr>
        <w:t xml:space="preserve"> </w:t>
      </w:r>
      <w:r w:rsidR="005669FD" w:rsidRPr="00581C46">
        <w:rPr>
          <w:rStyle w:val="x193iq5w"/>
        </w:rPr>
        <w:t>được làm</w:t>
      </w:r>
      <w:r w:rsidRPr="00581C46">
        <w:rPr>
          <w:rStyle w:val="x193iq5w"/>
        </w:rPr>
        <w:t xml:space="preserve"> học trò </w:t>
      </w:r>
      <w:r w:rsidR="005669FD" w:rsidRPr="00581C46">
        <w:rPr>
          <w:rStyle w:val="x193iq5w"/>
        </w:rPr>
        <w:t>của</w:t>
      </w:r>
      <w:r w:rsidRPr="00581C46">
        <w:rPr>
          <w:rStyle w:val="x193iq5w"/>
        </w:rPr>
        <w:t xml:space="preserve"> cô</w:t>
      </w:r>
      <w:r w:rsidR="00312608" w:rsidRPr="00581C46">
        <w:rPr>
          <w:rStyle w:val="x193iq5w"/>
        </w:rPr>
        <w:t xml:space="preserve"> trong</w:t>
      </w:r>
      <w:r w:rsidRPr="00581C46">
        <w:rPr>
          <w:rStyle w:val="x193iq5w"/>
        </w:rPr>
        <w:t xml:space="preserve"> những năm tháng cấp 3, </w:t>
      </w:r>
      <w:r w:rsidR="009A399A" w:rsidRPr="00581C46">
        <w:rPr>
          <w:rStyle w:val="x193iq5w"/>
        </w:rPr>
        <w:t xml:space="preserve">cô mãi là tấm gương sáng về </w:t>
      </w:r>
      <w:r w:rsidR="00E34A06" w:rsidRPr="00581C46">
        <w:rPr>
          <w:rStyle w:val="x193iq5w"/>
        </w:rPr>
        <w:t>học tập, rèn luyện</w:t>
      </w:r>
      <w:r w:rsidR="004533A2" w:rsidRPr="00581C46">
        <w:rPr>
          <w:rStyle w:val="x193iq5w"/>
        </w:rPr>
        <w:t xml:space="preserve">, đổi mới để các thế hệ học trò trưởng thành vẫn nhìn vào </w:t>
      </w:r>
      <w:r w:rsidR="003214F0" w:rsidRPr="00581C46">
        <w:rPr>
          <w:rStyle w:val="x193iq5w"/>
        </w:rPr>
        <w:t>và noi theo</w:t>
      </w:r>
      <w:r w:rsidRPr="00581C46">
        <w:rPr>
          <w:rStyle w:val="x193iq5w"/>
        </w:rPr>
        <w:t>. Tôi mong cô sẽ luôn vững vàng với sự nhiệt huyết của một người giáo viên tâm - trí - toàn, góp phần chèo lái biết bao chuyến đò sau này cập bến thành công rực rỡ</w:t>
      </w:r>
      <w:r w:rsidR="00D87442" w:rsidRPr="00581C46">
        <w:rPr>
          <w:rStyle w:val="x193iq5w"/>
        </w:rPr>
        <w:t>.</w:t>
      </w:r>
      <w:r w:rsidR="00344D81">
        <w:rPr>
          <w:rStyle w:val="x193iq5w"/>
        </w:rPr>
        <w:t>/.</w:t>
      </w:r>
    </w:p>
    <w:p w14:paraId="23B6C762" w14:textId="77777777" w:rsidR="00B542DB" w:rsidRPr="00B542DB" w:rsidRDefault="00B542DB" w:rsidP="00B542DB">
      <w:pPr>
        <w:ind w:firstLine="720"/>
        <w:jc w:val="right"/>
        <w:rPr>
          <w:rFonts w:eastAsia="Calibri" w:cs="Times New Roman"/>
          <w:b/>
          <w:bCs/>
          <w:kern w:val="0"/>
          <w:szCs w:val="28"/>
          <w:shd w:val="clear" w:color="auto" w:fill="FFFFFF"/>
          <w14:ligatures w14:val="none"/>
        </w:rPr>
      </w:pPr>
      <w:bookmarkStart w:id="0" w:name="_Hlk160602510"/>
      <w:r w:rsidRPr="00B542DB">
        <w:rPr>
          <w:rFonts w:eastAsia="Calibri" w:cs="Times New Roman"/>
          <w:b/>
          <w:bCs/>
          <w:kern w:val="0"/>
          <w:szCs w:val="28"/>
          <w:shd w:val="clear" w:color="auto" w:fill="FFFFFF"/>
          <w14:ligatures w14:val="none"/>
        </w:rPr>
        <w:t>Nguồn: Trường THPT chuyên Lê Quý Đôn</w:t>
      </w:r>
      <w:bookmarkEnd w:id="0"/>
    </w:p>
    <w:sectPr w:rsidR="00B542DB" w:rsidRPr="00B542DB" w:rsidSect="00B64135">
      <w:pgSz w:w="11909" w:h="16834" w:code="9"/>
      <w:pgMar w:top="1134" w:right="1134" w:bottom="113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30F"/>
    <w:rsid w:val="00006ED6"/>
    <w:rsid w:val="00007E10"/>
    <w:rsid w:val="00026418"/>
    <w:rsid w:val="00035D48"/>
    <w:rsid w:val="000407B4"/>
    <w:rsid w:val="00063D44"/>
    <w:rsid w:val="00066E14"/>
    <w:rsid w:val="000748D5"/>
    <w:rsid w:val="00081660"/>
    <w:rsid w:val="00083BC3"/>
    <w:rsid w:val="00092251"/>
    <w:rsid w:val="000B3E96"/>
    <w:rsid w:val="000D0EDF"/>
    <w:rsid w:val="000D7203"/>
    <w:rsid w:val="000D7DE6"/>
    <w:rsid w:val="000E01C6"/>
    <w:rsid w:val="000F2D63"/>
    <w:rsid w:val="00103E16"/>
    <w:rsid w:val="001075EA"/>
    <w:rsid w:val="00112C0F"/>
    <w:rsid w:val="00113D03"/>
    <w:rsid w:val="00123D6C"/>
    <w:rsid w:val="001259DA"/>
    <w:rsid w:val="0013478F"/>
    <w:rsid w:val="00140F01"/>
    <w:rsid w:val="001530C6"/>
    <w:rsid w:val="001563CB"/>
    <w:rsid w:val="00164A5B"/>
    <w:rsid w:val="001660FF"/>
    <w:rsid w:val="00174F10"/>
    <w:rsid w:val="001753FA"/>
    <w:rsid w:val="00186729"/>
    <w:rsid w:val="001A4D6F"/>
    <w:rsid w:val="001F4EFA"/>
    <w:rsid w:val="001F7C98"/>
    <w:rsid w:val="00221FB0"/>
    <w:rsid w:val="00224A94"/>
    <w:rsid w:val="00227AF2"/>
    <w:rsid w:val="00235F24"/>
    <w:rsid w:val="00240CBC"/>
    <w:rsid w:val="002444CA"/>
    <w:rsid w:val="00250D3F"/>
    <w:rsid w:val="00255ADF"/>
    <w:rsid w:val="00257638"/>
    <w:rsid w:val="00290DC6"/>
    <w:rsid w:val="0029108A"/>
    <w:rsid w:val="00292CC8"/>
    <w:rsid w:val="002A5ED2"/>
    <w:rsid w:val="002B1000"/>
    <w:rsid w:val="002B3289"/>
    <w:rsid w:val="002C4687"/>
    <w:rsid w:val="002D0E98"/>
    <w:rsid w:val="002E066C"/>
    <w:rsid w:val="002F47BA"/>
    <w:rsid w:val="00305FD2"/>
    <w:rsid w:val="00312608"/>
    <w:rsid w:val="00314B21"/>
    <w:rsid w:val="003214F0"/>
    <w:rsid w:val="00325735"/>
    <w:rsid w:val="00344D81"/>
    <w:rsid w:val="003504F7"/>
    <w:rsid w:val="003549A3"/>
    <w:rsid w:val="00361921"/>
    <w:rsid w:val="0036390E"/>
    <w:rsid w:val="00374099"/>
    <w:rsid w:val="003851FE"/>
    <w:rsid w:val="00397315"/>
    <w:rsid w:val="003B79E0"/>
    <w:rsid w:val="003D4055"/>
    <w:rsid w:val="003E1D0B"/>
    <w:rsid w:val="003E3737"/>
    <w:rsid w:val="003E7FDE"/>
    <w:rsid w:val="00405CFA"/>
    <w:rsid w:val="0042027F"/>
    <w:rsid w:val="004212B1"/>
    <w:rsid w:val="00453370"/>
    <w:rsid w:val="004533A2"/>
    <w:rsid w:val="00455E2A"/>
    <w:rsid w:val="004610D3"/>
    <w:rsid w:val="00477F8D"/>
    <w:rsid w:val="004B0558"/>
    <w:rsid w:val="004B72E0"/>
    <w:rsid w:val="004C121E"/>
    <w:rsid w:val="004D1B59"/>
    <w:rsid w:val="004E43E3"/>
    <w:rsid w:val="004E4AB8"/>
    <w:rsid w:val="004E6A39"/>
    <w:rsid w:val="004E753F"/>
    <w:rsid w:val="0052291F"/>
    <w:rsid w:val="00527652"/>
    <w:rsid w:val="00530CE4"/>
    <w:rsid w:val="00533A48"/>
    <w:rsid w:val="00533D69"/>
    <w:rsid w:val="00535139"/>
    <w:rsid w:val="00551024"/>
    <w:rsid w:val="005537DA"/>
    <w:rsid w:val="005669FD"/>
    <w:rsid w:val="00567209"/>
    <w:rsid w:val="00574EC2"/>
    <w:rsid w:val="00575227"/>
    <w:rsid w:val="00577370"/>
    <w:rsid w:val="00581C46"/>
    <w:rsid w:val="00585240"/>
    <w:rsid w:val="0059769F"/>
    <w:rsid w:val="005A5823"/>
    <w:rsid w:val="005B5E6A"/>
    <w:rsid w:val="005D3B70"/>
    <w:rsid w:val="005E0378"/>
    <w:rsid w:val="00600BAC"/>
    <w:rsid w:val="00613717"/>
    <w:rsid w:val="006236EF"/>
    <w:rsid w:val="00647AF6"/>
    <w:rsid w:val="00656DBD"/>
    <w:rsid w:val="00657733"/>
    <w:rsid w:val="00667CCB"/>
    <w:rsid w:val="006767B0"/>
    <w:rsid w:val="00680EB9"/>
    <w:rsid w:val="00681996"/>
    <w:rsid w:val="00682AEF"/>
    <w:rsid w:val="0068481B"/>
    <w:rsid w:val="0069230F"/>
    <w:rsid w:val="006B2622"/>
    <w:rsid w:val="006B4AA2"/>
    <w:rsid w:val="006D111D"/>
    <w:rsid w:val="006E1C29"/>
    <w:rsid w:val="006F05A0"/>
    <w:rsid w:val="006F3FDC"/>
    <w:rsid w:val="007045EA"/>
    <w:rsid w:val="00721C80"/>
    <w:rsid w:val="0072258F"/>
    <w:rsid w:val="00723A34"/>
    <w:rsid w:val="0076212E"/>
    <w:rsid w:val="00766AEF"/>
    <w:rsid w:val="00777956"/>
    <w:rsid w:val="007A2B64"/>
    <w:rsid w:val="007C1A11"/>
    <w:rsid w:val="007D119F"/>
    <w:rsid w:val="007D539E"/>
    <w:rsid w:val="007F6CF0"/>
    <w:rsid w:val="00800608"/>
    <w:rsid w:val="00820EF4"/>
    <w:rsid w:val="00840CCD"/>
    <w:rsid w:val="008437D0"/>
    <w:rsid w:val="008564D8"/>
    <w:rsid w:val="0087778C"/>
    <w:rsid w:val="00893450"/>
    <w:rsid w:val="008B23A0"/>
    <w:rsid w:val="008D606C"/>
    <w:rsid w:val="008F6F92"/>
    <w:rsid w:val="00900CD0"/>
    <w:rsid w:val="00910604"/>
    <w:rsid w:val="009121A7"/>
    <w:rsid w:val="00935F05"/>
    <w:rsid w:val="009364DD"/>
    <w:rsid w:val="009A32A5"/>
    <w:rsid w:val="009A399A"/>
    <w:rsid w:val="009A3A0D"/>
    <w:rsid w:val="009C5CC3"/>
    <w:rsid w:val="009C7A5D"/>
    <w:rsid w:val="009D07CA"/>
    <w:rsid w:val="009D27EE"/>
    <w:rsid w:val="009D543C"/>
    <w:rsid w:val="009D7AF7"/>
    <w:rsid w:val="009E161D"/>
    <w:rsid w:val="00A222B8"/>
    <w:rsid w:val="00A23DA8"/>
    <w:rsid w:val="00A23EE2"/>
    <w:rsid w:val="00A315D6"/>
    <w:rsid w:val="00A345FA"/>
    <w:rsid w:val="00A63DED"/>
    <w:rsid w:val="00A73392"/>
    <w:rsid w:val="00A8469A"/>
    <w:rsid w:val="00A851F0"/>
    <w:rsid w:val="00A91B8A"/>
    <w:rsid w:val="00A921EE"/>
    <w:rsid w:val="00AA132C"/>
    <w:rsid w:val="00AB2C0D"/>
    <w:rsid w:val="00AC357A"/>
    <w:rsid w:val="00AC48C5"/>
    <w:rsid w:val="00AD22F4"/>
    <w:rsid w:val="00AD54A2"/>
    <w:rsid w:val="00AE0121"/>
    <w:rsid w:val="00AE6C91"/>
    <w:rsid w:val="00B13A94"/>
    <w:rsid w:val="00B152D1"/>
    <w:rsid w:val="00B229AB"/>
    <w:rsid w:val="00B23621"/>
    <w:rsid w:val="00B405E6"/>
    <w:rsid w:val="00B4734E"/>
    <w:rsid w:val="00B542DB"/>
    <w:rsid w:val="00B57D13"/>
    <w:rsid w:val="00B64135"/>
    <w:rsid w:val="00B662D9"/>
    <w:rsid w:val="00B81A7C"/>
    <w:rsid w:val="00B86B4F"/>
    <w:rsid w:val="00B96D4C"/>
    <w:rsid w:val="00BA23C0"/>
    <w:rsid w:val="00BA3BA5"/>
    <w:rsid w:val="00BB2DBB"/>
    <w:rsid w:val="00BD7E40"/>
    <w:rsid w:val="00BE2691"/>
    <w:rsid w:val="00BE4C5A"/>
    <w:rsid w:val="00BF47C5"/>
    <w:rsid w:val="00BF6430"/>
    <w:rsid w:val="00C0116C"/>
    <w:rsid w:val="00C05516"/>
    <w:rsid w:val="00C26820"/>
    <w:rsid w:val="00C34D8A"/>
    <w:rsid w:val="00C44FF7"/>
    <w:rsid w:val="00C52558"/>
    <w:rsid w:val="00C5433A"/>
    <w:rsid w:val="00C57B25"/>
    <w:rsid w:val="00C65B9D"/>
    <w:rsid w:val="00C7046A"/>
    <w:rsid w:val="00C72DE2"/>
    <w:rsid w:val="00C8508D"/>
    <w:rsid w:val="00C911C3"/>
    <w:rsid w:val="00C9357F"/>
    <w:rsid w:val="00CC3C6F"/>
    <w:rsid w:val="00CE67E8"/>
    <w:rsid w:val="00CE79E5"/>
    <w:rsid w:val="00CF6B41"/>
    <w:rsid w:val="00CF79DB"/>
    <w:rsid w:val="00D103C3"/>
    <w:rsid w:val="00D2299D"/>
    <w:rsid w:val="00D22C3D"/>
    <w:rsid w:val="00D271C5"/>
    <w:rsid w:val="00D35DC3"/>
    <w:rsid w:val="00D61D0E"/>
    <w:rsid w:val="00D75E8F"/>
    <w:rsid w:val="00D80701"/>
    <w:rsid w:val="00D87442"/>
    <w:rsid w:val="00DB5D0A"/>
    <w:rsid w:val="00DD1921"/>
    <w:rsid w:val="00DE34E3"/>
    <w:rsid w:val="00DF1011"/>
    <w:rsid w:val="00DF1FAE"/>
    <w:rsid w:val="00E117CF"/>
    <w:rsid w:val="00E15E16"/>
    <w:rsid w:val="00E16AC1"/>
    <w:rsid w:val="00E2378C"/>
    <w:rsid w:val="00E34A06"/>
    <w:rsid w:val="00E512B9"/>
    <w:rsid w:val="00E526EB"/>
    <w:rsid w:val="00E7161F"/>
    <w:rsid w:val="00E75CB4"/>
    <w:rsid w:val="00E83F79"/>
    <w:rsid w:val="00E87CD5"/>
    <w:rsid w:val="00E97CAC"/>
    <w:rsid w:val="00EB0EA4"/>
    <w:rsid w:val="00EC785C"/>
    <w:rsid w:val="00ED344C"/>
    <w:rsid w:val="00EF00F3"/>
    <w:rsid w:val="00EF036D"/>
    <w:rsid w:val="00EF1BA4"/>
    <w:rsid w:val="00EF4B8E"/>
    <w:rsid w:val="00EF6888"/>
    <w:rsid w:val="00F07E08"/>
    <w:rsid w:val="00F23C02"/>
    <w:rsid w:val="00F2721F"/>
    <w:rsid w:val="00F31320"/>
    <w:rsid w:val="00F7350C"/>
    <w:rsid w:val="00F839A2"/>
    <w:rsid w:val="00FB7BDA"/>
    <w:rsid w:val="00FD159F"/>
    <w:rsid w:val="00FE1B6B"/>
    <w:rsid w:val="00FE5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5FADC"/>
  <w15:docId w15:val="{029B0CE7-3602-4C33-8B23-31F80BF8B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8481B"/>
    <w:rPr>
      <w:i/>
      <w:iCs/>
    </w:rPr>
  </w:style>
  <w:style w:type="character" w:customStyle="1" w:styleId="x193iq5w">
    <w:name w:val="x193iq5w"/>
    <w:basedOn w:val="DefaultParagraphFont"/>
    <w:rsid w:val="005537DA"/>
  </w:style>
  <w:style w:type="character" w:styleId="Strong">
    <w:name w:val="Strong"/>
    <w:basedOn w:val="DefaultParagraphFont"/>
    <w:uiPriority w:val="22"/>
    <w:qFormat/>
    <w:rsid w:val="00840C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46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 Tue</dc:creator>
  <cp:keywords/>
  <dc:description/>
  <cp:lastModifiedBy>ADMIN</cp:lastModifiedBy>
  <cp:revision>11</cp:revision>
  <dcterms:created xsi:type="dcterms:W3CDTF">2024-03-04T07:34:00Z</dcterms:created>
  <dcterms:modified xsi:type="dcterms:W3CDTF">2024-04-01T00:49:00Z</dcterms:modified>
</cp:coreProperties>
</file>